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C36AF" w:rsidR="00061896" w:rsidRPr="005F4693" w:rsidRDefault="000B52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B3A48" w:rsidR="00061896" w:rsidRPr="00E407AC" w:rsidRDefault="000B52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80B8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2590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A5CE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095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0F81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B09E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425D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FD08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FABA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89B6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7939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0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C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7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D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1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A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3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7DD0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09F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11F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FE1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86BE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C02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3A1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E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C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C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9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9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9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1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C8A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3F93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F17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F5BD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D45F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A07A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BCD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5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6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5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2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C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1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C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3E3E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0BB8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456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DA8E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154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3D84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A3C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F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4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1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B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9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4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E538A" w:rsidR="00DE76F3" w:rsidRPr="0026478E" w:rsidRDefault="000B5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B1F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9A3D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3D64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13B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1D7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A7D5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95DBA" w:rsidR="00DE76F3" w:rsidRPr="0026478E" w:rsidRDefault="000B5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1AB4F2" w:rsidR="00DE76F3" w:rsidRPr="0026478E" w:rsidRDefault="000B5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D9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F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9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5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A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2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2E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