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7DF7B" w:rsidR="00061896" w:rsidRPr="005F4693" w:rsidRDefault="00425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FB47E" w:rsidR="00061896" w:rsidRPr="00E407AC" w:rsidRDefault="00425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88CA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8DA9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BB2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A477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EAD7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6DD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6D91" w:rsidR="00FC15B4" w:rsidRPr="00D11D17" w:rsidRDefault="0042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08E7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5FE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F1A9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EF06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9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0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F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D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3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7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0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ACC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5F9D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6FBF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B156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97EA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2173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6CE5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2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82DF7" w:rsidR="00DE76F3" w:rsidRPr="0026478E" w:rsidRDefault="00425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B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6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D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B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4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1103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B82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E05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063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05E2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E534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9A42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B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4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8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8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6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A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B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78BD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1B2A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D96B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5AEB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575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9C2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BC7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3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4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5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2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BA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8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4856B" w:rsidR="00DE76F3" w:rsidRPr="0026478E" w:rsidRDefault="00425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80DC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E18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0BA6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863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4D4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ACC3" w:rsidR="009A6C64" w:rsidRPr="00C2583D" w:rsidRDefault="0042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F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9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1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3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D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B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7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