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F29AA" w:rsidR="00061896" w:rsidRPr="005F4693" w:rsidRDefault="008E4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3A728" w:rsidR="00061896" w:rsidRPr="00E407AC" w:rsidRDefault="008E4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640A" w:rsidR="00FC15B4" w:rsidRPr="00D11D17" w:rsidRDefault="008E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2EEE2" w:rsidR="00FC15B4" w:rsidRPr="00D11D17" w:rsidRDefault="008E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435AC" w:rsidR="00FC15B4" w:rsidRPr="00D11D17" w:rsidRDefault="008E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7F065" w:rsidR="00FC15B4" w:rsidRPr="00D11D17" w:rsidRDefault="008E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EF303" w:rsidR="00FC15B4" w:rsidRPr="00D11D17" w:rsidRDefault="008E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6D42" w:rsidR="00FC15B4" w:rsidRPr="00D11D17" w:rsidRDefault="008E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EC20A" w:rsidR="00FC15B4" w:rsidRPr="00D11D17" w:rsidRDefault="008E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0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7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D9C9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FDE22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3FD09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FB4B1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5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A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9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1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9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F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3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02D33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04D0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D1A3E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EF389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F17B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FABE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E3F4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2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6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4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1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1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0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6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3F31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57D34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4F65A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DF9AA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E61F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D59C1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9A541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E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1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B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F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5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9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5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52CCC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DA95B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2A7E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B341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0E6E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634D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6C6B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4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6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A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D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19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1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A8177" w:rsidR="00DE76F3" w:rsidRPr="0026478E" w:rsidRDefault="008E4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7816F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2137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0FC95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86777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B1E37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327CC" w:rsidR="009A6C64" w:rsidRPr="00C2583D" w:rsidRDefault="008E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4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D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A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6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6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2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A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9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B0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