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24F6B" w:rsidR="00061896" w:rsidRPr="005F4693" w:rsidRDefault="00F15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0EA3A" w:rsidR="00061896" w:rsidRPr="00E407AC" w:rsidRDefault="00F15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1783" w:rsidR="00FC15B4" w:rsidRPr="00D11D17" w:rsidRDefault="00F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65D0" w:rsidR="00FC15B4" w:rsidRPr="00D11D17" w:rsidRDefault="00F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74E0" w:rsidR="00FC15B4" w:rsidRPr="00D11D17" w:rsidRDefault="00F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03A2" w:rsidR="00FC15B4" w:rsidRPr="00D11D17" w:rsidRDefault="00F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FBD7" w:rsidR="00FC15B4" w:rsidRPr="00D11D17" w:rsidRDefault="00F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9FC" w:rsidR="00FC15B4" w:rsidRPr="00D11D17" w:rsidRDefault="00F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E96F" w:rsidR="00FC15B4" w:rsidRPr="00D11D17" w:rsidRDefault="00F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A9CD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B93B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3B68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A06B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B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2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4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F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5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1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D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9E87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64F5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C314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7BB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FE5B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774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658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7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F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0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4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7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B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0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084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4ABF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02DE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A421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4E87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CFF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7C26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C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5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0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8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1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E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5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15B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621E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976A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535E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C92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CDE3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24C4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1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2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E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E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2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0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FC090" w:rsidR="00DE76F3" w:rsidRPr="0026478E" w:rsidRDefault="00F15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E03F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B7C7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BE6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8C6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9238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9A2" w:rsidR="009A6C64" w:rsidRPr="00C2583D" w:rsidRDefault="00F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D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E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B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C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6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0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B5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