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61993C" w:rsidR="00061896" w:rsidRPr="005F4693" w:rsidRDefault="005B2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92AD1" w:rsidR="00061896" w:rsidRPr="00E407AC" w:rsidRDefault="005B2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B9B" w:rsidR="00FC15B4" w:rsidRPr="00D11D17" w:rsidRDefault="005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6F7D" w:rsidR="00FC15B4" w:rsidRPr="00D11D17" w:rsidRDefault="005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1C95" w:rsidR="00FC15B4" w:rsidRPr="00D11D17" w:rsidRDefault="005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8C64" w:rsidR="00FC15B4" w:rsidRPr="00D11D17" w:rsidRDefault="005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418" w:rsidR="00FC15B4" w:rsidRPr="00D11D17" w:rsidRDefault="005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519D" w:rsidR="00FC15B4" w:rsidRPr="00D11D17" w:rsidRDefault="005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2E1" w:rsidR="00FC15B4" w:rsidRPr="00D11D17" w:rsidRDefault="005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04F3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9AC3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63FD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3F25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B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0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9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0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AD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A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FC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4804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9C4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CD70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82CF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DA15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F2D6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E73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28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1B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E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B5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5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E3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E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ADD9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155F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9C1A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40D7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AA57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3E2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C68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3D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5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7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C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D8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5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9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991B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917F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82D8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9B38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872E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D75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75A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D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2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07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E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C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3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D0067" w:rsidR="00DE76F3" w:rsidRPr="0026478E" w:rsidRDefault="005B2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AB8A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2EE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78B6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7A6E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F2C7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9B5E" w:rsidR="009A6C64" w:rsidRPr="00C2583D" w:rsidRDefault="005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0256A" w:rsidR="00DE76F3" w:rsidRPr="0026478E" w:rsidRDefault="005B2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40305D" w:rsidR="00DE76F3" w:rsidRPr="0026478E" w:rsidRDefault="005B2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F56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5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06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2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6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