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1993C" w:rsidR="00061896" w:rsidRPr="005F4693" w:rsidRDefault="005B2F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A92AD1" w:rsidR="00061896" w:rsidRPr="00E407AC" w:rsidRDefault="005B2F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D3B9B" w:rsidR="00FC15B4" w:rsidRPr="00D11D17" w:rsidRDefault="005B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C6F7D" w:rsidR="00FC15B4" w:rsidRPr="00D11D17" w:rsidRDefault="005B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21C95" w:rsidR="00FC15B4" w:rsidRPr="00D11D17" w:rsidRDefault="005B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A8C64" w:rsidR="00FC15B4" w:rsidRPr="00D11D17" w:rsidRDefault="005B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99418" w:rsidR="00FC15B4" w:rsidRPr="00D11D17" w:rsidRDefault="005B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D519D" w:rsidR="00FC15B4" w:rsidRPr="00D11D17" w:rsidRDefault="005B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412E1" w:rsidR="00FC15B4" w:rsidRPr="00D11D17" w:rsidRDefault="005B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C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CE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46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E04F3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19AC3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A63FD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D3F25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B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0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9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0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A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A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C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54804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1D9C4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8CD70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682CF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2DA15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FF2D6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EEE73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8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1B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E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5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5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E3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9E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FADD9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9155F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E9C1A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840D7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2AA57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C43E2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24C68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3D5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5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7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C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D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5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9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B991B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8917F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882D8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B9B38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6872E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11D75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9475A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D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2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07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E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C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3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D0067" w:rsidR="00DE76F3" w:rsidRPr="0026478E" w:rsidRDefault="005B2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9AB8A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AF2EE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F78B6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07A6E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8F2C7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19B5E" w:rsidR="009A6C64" w:rsidRPr="00C2583D" w:rsidRDefault="005B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FF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0256A" w:rsidR="00DE76F3" w:rsidRPr="0026478E" w:rsidRDefault="005B2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40305D" w:rsidR="00DE76F3" w:rsidRPr="0026478E" w:rsidRDefault="005B2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F569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C5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06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D2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6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2F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F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