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A4DBE" w:rsidR="00061896" w:rsidRPr="005F4693" w:rsidRDefault="00F82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24803" w:rsidR="00061896" w:rsidRPr="00E407AC" w:rsidRDefault="00F82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90A5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4A3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726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5BB4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2CCD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3F8B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FA5" w:rsidR="00FC15B4" w:rsidRPr="00D11D17" w:rsidRDefault="00F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0ED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0C5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C80E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FB73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5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1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B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0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8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E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4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9D61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BB2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335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001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83F8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BA3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A68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9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2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0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7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2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F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D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97B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AEE0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BF9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79F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751E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903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6DE6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1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7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C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1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B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2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4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9DD6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318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E96E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C410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111C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43B5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0D80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1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C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C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3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0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6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EB2BB" w:rsidR="00DE76F3" w:rsidRPr="0026478E" w:rsidRDefault="00F82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EA7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14D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3699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99C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F72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2854" w:rsidR="009A6C64" w:rsidRPr="00C2583D" w:rsidRDefault="00F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AB4D6" w:rsidR="00DE76F3" w:rsidRPr="0026478E" w:rsidRDefault="00F82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2C5D45" w:rsidR="00DE76F3" w:rsidRPr="0026478E" w:rsidRDefault="00F82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83B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1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3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6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6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