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9A3B8" w:rsidR="00061896" w:rsidRPr="005F4693" w:rsidRDefault="00F02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24C42" w:rsidR="00061896" w:rsidRPr="00E407AC" w:rsidRDefault="00F02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751C" w:rsidR="00FC15B4" w:rsidRPr="00D11D17" w:rsidRDefault="00F0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7CEF" w:rsidR="00FC15B4" w:rsidRPr="00D11D17" w:rsidRDefault="00F0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C26" w:rsidR="00FC15B4" w:rsidRPr="00D11D17" w:rsidRDefault="00F0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08AA" w:rsidR="00FC15B4" w:rsidRPr="00D11D17" w:rsidRDefault="00F0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6B5A" w:rsidR="00FC15B4" w:rsidRPr="00D11D17" w:rsidRDefault="00F0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6FF7" w:rsidR="00FC15B4" w:rsidRPr="00D11D17" w:rsidRDefault="00F0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FB4" w:rsidR="00FC15B4" w:rsidRPr="00D11D17" w:rsidRDefault="00F0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F83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69F2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409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361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2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C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5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8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2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F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6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D82C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D933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13FA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6618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7DAA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849B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1CD9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6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E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8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2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9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D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8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E049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71F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D42A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2D05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9E61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E8C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CE76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D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0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5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4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2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2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F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888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1FEA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66A4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78D9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E6CC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AFE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D838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8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BE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D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9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6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D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3F355" w:rsidR="00DE76F3" w:rsidRPr="0026478E" w:rsidRDefault="00F02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44DA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BA6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41A9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B9CF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04B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157" w:rsidR="009A6C64" w:rsidRPr="00C2583D" w:rsidRDefault="00F0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7C1D4" w:rsidR="00DE76F3" w:rsidRPr="0026478E" w:rsidRDefault="00F02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D9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3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A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B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7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4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5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