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3D86B" w:rsidR="00061896" w:rsidRPr="005F4693" w:rsidRDefault="008C1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2951B" w:rsidR="00061896" w:rsidRPr="00E407AC" w:rsidRDefault="008C1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8A5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3E35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7F2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771D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3433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637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09E" w:rsidR="00FC15B4" w:rsidRPr="00D11D17" w:rsidRDefault="008C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ECC0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162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2AF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C6A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0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F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9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1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8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3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0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C545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C290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401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C21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5B1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7A8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61B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6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B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A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7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8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2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B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3209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9C1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2EF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DB5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A40C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6600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0B19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9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4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F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3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0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F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1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2D37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8306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814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92E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73E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9FC6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67FA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4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1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D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F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8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61149" w:rsidR="00DE76F3" w:rsidRPr="0026478E" w:rsidRDefault="008C1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9D707" w:rsidR="00DE76F3" w:rsidRPr="0026478E" w:rsidRDefault="008C1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CD9C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8CF9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90D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6A66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9DF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2D8" w:rsidR="009A6C64" w:rsidRPr="00C2583D" w:rsidRDefault="008C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4284D" w:rsidR="00DE76F3" w:rsidRPr="0026478E" w:rsidRDefault="008C1B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65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7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2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3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B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E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BC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