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90624" w:rsidR="00061896" w:rsidRPr="005F4693" w:rsidRDefault="00E04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428C5" w:rsidR="00061896" w:rsidRPr="00E407AC" w:rsidRDefault="00E04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5CD6" w:rsidR="00FC15B4" w:rsidRPr="00D11D17" w:rsidRDefault="00E0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4EE3" w:rsidR="00FC15B4" w:rsidRPr="00D11D17" w:rsidRDefault="00E0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7C8" w:rsidR="00FC15B4" w:rsidRPr="00D11D17" w:rsidRDefault="00E0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7D6" w:rsidR="00FC15B4" w:rsidRPr="00D11D17" w:rsidRDefault="00E0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13F3" w:rsidR="00FC15B4" w:rsidRPr="00D11D17" w:rsidRDefault="00E0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DFF0" w:rsidR="00FC15B4" w:rsidRPr="00D11D17" w:rsidRDefault="00E0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575A" w:rsidR="00FC15B4" w:rsidRPr="00D11D17" w:rsidRDefault="00E0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362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B12C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B60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98BF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3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2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A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2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C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E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0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1F5A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D918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67AF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8DEF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DE69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87E9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B1F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F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8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5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E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F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3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9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DB6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C735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D597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37F5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FBBA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CB29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6EA5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7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C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D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6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8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6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8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2FDD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436C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DB27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0E2C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AAC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BCAE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C853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C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0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5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A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0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5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DB020" w:rsidR="00DE76F3" w:rsidRPr="0026478E" w:rsidRDefault="00E04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7F5F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F800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AF28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274A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4221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E719" w:rsidR="009A6C64" w:rsidRPr="00C2583D" w:rsidRDefault="00E0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8CC4F" w:rsidR="00DE76F3" w:rsidRPr="0026478E" w:rsidRDefault="00E04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68BE18" w:rsidR="00DE76F3" w:rsidRPr="0026478E" w:rsidRDefault="00E04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26F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0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B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5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F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7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