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87772" w:rsidR="00061896" w:rsidRPr="005F4693" w:rsidRDefault="00B85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8EE3B" w:rsidR="00061896" w:rsidRPr="00E407AC" w:rsidRDefault="00B85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88C0" w:rsidR="00FC15B4" w:rsidRPr="00D11D17" w:rsidRDefault="00B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440" w:rsidR="00FC15B4" w:rsidRPr="00D11D17" w:rsidRDefault="00B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0F02" w:rsidR="00FC15B4" w:rsidRPr="00D11D17" w:rsidRDefault="00B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48AA" w:rsidR="00FC15B4" w:rsidRPr="00D11D17" w:rsidRDefault="00B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0588" w:rsidR="00FC15B4" w:rsidRPr="00D11D17" w:rsidRDefault="00B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C918" w:rsidR="00FC15B4" w:rsidRPr="00D11D17" w:rsidRDefault="00B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97F" w:rsidR="00FC15B4" w:rsidRPr="00D11D17" w:rsidRDefault="00B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BB7D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9080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A03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7BD2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7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E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D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E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F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3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6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5036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9EB1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A6C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FD25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322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4ED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9121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0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1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C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2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B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F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6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C455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F360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96E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1325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07FF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F4C9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0127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D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F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B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F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9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4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5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F835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97D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B5FB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5F3D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8713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9A3F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C272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7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B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D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2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4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E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9D142" w:rsidR="00DE76F3" w:rsidRPr="0026478E" w:rsidRDefault="00B85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E473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754A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AD33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3F8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F1CD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831D" w:rsidR="009A6C64" w:rsidRPr="00C2583D" w:rsidRDefault="00B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D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0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2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C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7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2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A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5B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