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87772" w:rsidR="00061896" w:rsidRPr="005F4693" w:rsidRDefault="00B85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8EE3B" w:rsidR="00061896" w:rsidRPr="00E407AC" w:rsidRDefault="00B85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E88C0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78440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0F02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48AA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0588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0C918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C97F" w:rsidR="00FC15B4" w:rsidRPr="00D11D17" w:rsidRDefault="00B85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83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7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BB7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79080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AA03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7BD2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7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E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D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E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F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3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6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5036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19EB1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4A6C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FD25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D322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644E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9121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0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1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C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2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B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F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6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C455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F360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7A96E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41325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07FF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F4C9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0127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D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F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B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F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9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4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5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F835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097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7B5FB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5F3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8713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9A3F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C272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7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B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D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2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4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E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9D142" w:rsidR="00DE76F3" w:rsidRPr="0026478E" w:rsidRDefault="00B85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9E473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754A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AD33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C23F8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F1C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831D" w:rsidR="009A6C64" w:rsidRPr="00C2583D" w:rsidRDefault="00B85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D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0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2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C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7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2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A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B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