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2B24E" w:rsidR="00061896" w:rsidRPr="005F4693" w:rsidRDefault="00CF7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AD310" w:rsidR="00061896" w:rsidRPr="00E407AC" w:rsidRDefault="00CF7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20A" w:rsidR="00FC15B4" w:rsidRPr="00D11D17" w:rsidRDefault="00C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D71" w:rsidR="00FC15B4" w:rsidRPr="00D11D17" w:rsidRDefault="00C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E5D2" w:rsidR="00FC15B4" w:rsidRPr="00D11D17" w:rsidRDefault="00C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58CC" w:rsidR="00FC15B4" w:rsidRPr="00D11D17" w:rsidRDefault="00C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CC5A" w:rsidR="00FC15B4" w:rsidRPr="00D11D17" w:rsidRDefault="00C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E18F" w:rsidR="00FC15B4" w:rsidRPr="00D11D17" w:rsidRDefault="00C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9567" w:rsidR="00FC15B4" w:rsidRPr="00D11D17" w:rsidRDefault="00C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245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CF47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93B8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FB68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1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C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3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C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A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6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4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F976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457C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C736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1327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FF84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F082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C566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2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2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5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9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0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9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2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E60B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739A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2142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B6A5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B745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7A9A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D11C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B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7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A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C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6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6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D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C644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D6BC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FACD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3CB3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31A4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1732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C316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A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7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8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6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9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1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7F531" w:rsidR="00DE76F3" w:rsidRPr="0026478E" w:rsidRDefault="00CF7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3511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6FD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8B51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691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AC3D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DA6A" w:rsidR="009A6C64" w:rsidRPr="00C2583D" w:rsidRDefault="00C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0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7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A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A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9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2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8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