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C2B24E" w:rsidR="00061896" w:rsidRPr="005F4693" w:rsidRDefault="00CF7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AD310" w:rsidR="00061896" w:rsidRPr="00E407AC" w:rsidRDefault="00CF7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7B20A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E1D71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E5D2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858CC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CC5A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3E18F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B9567" w:rsidR="00FC15B4" w:rsidRPr="00D11D17" w:rsidRDefault="00CF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2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D245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6CF47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93B8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7FB68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1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C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3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C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A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6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4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F976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457C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6C736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1327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FF84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F082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5C566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2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2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5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9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0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9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2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E60B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739A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A2142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B6A5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FB745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7A9A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7D11C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B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7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A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C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6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6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D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C644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1D6BC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EFACD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53CB3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31A4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71732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7C316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A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A7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8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6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9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1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7F531" w:rsidR="00DE76F3" w:rsidRPr="0026478E" w:rsidRDefault="00CF7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03511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C6FD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8B51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D691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AC3D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7DA6A" w:rsidR="009A6C64" w:rsidRPr="00C2583D" w:rsidRDefault="00CF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1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0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7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A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A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9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2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8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3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