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F0F5B" w:rsidR="00061896" w:rsidRPr="005F4693" w:rsidRDefault="00F03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E67D1" w:rsidR="00061896" w:rsidRPr="00E407AC" w:rsidRDefault="00F03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F12CF" w:rsidR="00FC15B4" w:rsidRPr="00D11D17" w:rsidRDefault="00F0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1DDD1" w:rsidR="00FC15B4" w:rsidRPr="00D11D17" w:rsidRDefault="00F0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8D8AB" w:rsidR="00FC15B4" w:rsidRPr="00D11D17" w:rsidRDefault="00F0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30400" w:rsidR="00FC15B4" w:rsidRPr="00D11D17" w:rsidRDefault="00F0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E369E" w:rsidR="00FC15B4" w:rsidRPr="00D11D17" w:rsidRDefault="00F0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A2BDC" w:rsidR="00FC15B4" w:rsidRPr="00D11D17" w:rsidRDefault="00F0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57A41" w:rsidR="00FC15B4" w:rsidRPr="00D11D17" w:rsidRDefault="00F03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1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D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C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CD4EF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D3BC5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D5EC0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0AD0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E7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9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E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1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A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8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7B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F7F94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DE1AA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6F67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C04BD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822AA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584A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AA47C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E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6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A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E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6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F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4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801D6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4C073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6AD6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41570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FA58A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F398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8DC8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B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7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7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7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E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C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5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0142E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CB934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97C9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5CBF3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6391D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A0493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96E0D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3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9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F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E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9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E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79985" w:rsidR="00DE76F3" w:rsidRPr="0026478E" w:rsidRDefault="00F03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328E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55972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AF2E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A8745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E2182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E38F4" w:rsidR="009A6C64" w:rsidRPr="00C2583D" w:rsidRDefault="00F03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1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DE5A3" w:rsidR="00DE76F3" w:rsidRPr="0026478E" w:rsidRDefault="00F03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3A2ECD" w:rsidR="00DE76F3" w:rsidRPr="0026478E" w:rsidRDefault="00F03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8D6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4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8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B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2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22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