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50192" w:rsidR="00061896" w:rsidRPr="005F4693" w:rsidRDefault="00AD7D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F3BD9" w:rsidR="00061896" w:rsidRPr="00E407AC" w:rsidRDefault="00AD7D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0759B" w:rsidR="00FC15B4" w:rsidRPr="00D11D17" w:rsidRDefault="00AD7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6684C" w:rsidR="00FC15B4" w:rsidRPr="00D11D17" w:rsidRDefault="00AD7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10D2D" w:rsidR="00FC15B4" w:rsidRPr="00D11D17" w:rsidRDefault="00AD7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8C1B" w:rsidR="00FC15B4" w:rsidRPr="00D11D17" w:rsidRDefault="00AD7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907D3" w:rsidR="00FC15B4" w:rsidRPr="00D11D17" w:rsidRDefault="00AD7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F788B" w:rsidR="00FC15B4" w:rsidRPr="00D11D17" w:rsidRDefault="00AD7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996F7" w:rsidR="00FC15B4" w:rsidRPr="00D11D17" w:rsidRDefault="00AD7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7E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D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6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D039A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53E18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3870D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7CA67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D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C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0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50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4B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0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C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FCBF6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4A058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E7805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13848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FEE9D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5675E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FF080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0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08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F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8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1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B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A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7F953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0C024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6882E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B4799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90FC9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885A6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34208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4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8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3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6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F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C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8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FD255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66107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01430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DC489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748E9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2B71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A87DB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4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4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3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9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4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AB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EBF73" w:rsidR="00DE76F3" w:rsidRPr="0026478E" w:rsidRDefault="00AD7D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4310C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8B053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B0C2A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F75C1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ABDAA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FDCF9" w:rsidR="009A6C64" w:rsidRPr="00C2583D" w:rsidRDefault="00AD7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4C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A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1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E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5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B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7D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6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7D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D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