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D22F7" w:rsidR="00061896" w:rsidRPr="005F4693" w:rsidRDefault="009C78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2A827" w:rsidR="00061896" w:rsidRPr="00E407AC" w:rsidRDefault="009C78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E07" w:rsidR="00FC15B4" w:rsidRPr="00D11D17" w:rsidRDefault="009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321" w:rsidR="00FC15B4" w:rsidRPr="00D11D17" w:rsidRDefault="009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A73F" w:rsidR="00FC15B4" w:rsidRPr="00D11D17" w:rsidRDefault="009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488C" w:rsidR="00FC15B4" w:rsidRPr="00D11D17" w:rsidRDefault="009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D771" w:rsidR="00FC15B4" w:rsidRPr="00D11D17" w:rsidRDefault="009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42F" w:rsidR="00FC15B4" w:rsidRPr="00D11D17" w:rsidRDefault="009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64E5" w:rsidR="00FC15B4" w:rsidRPr="00D11D17" w:rsidRDefault="009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31C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F4D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41A4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262C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8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E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1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3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6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1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9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8FB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F3B8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8EE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0051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B416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D42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B7C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0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1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9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17EA2" w:rsidR="00DE76F3" w:rsidRPr="0026478E" w:rsidRDefault="009C78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2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9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6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B89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6894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19A1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E01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F92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A1EF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997C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A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8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F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4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D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D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A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E28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5EC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779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AF2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6CC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6A5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CCC4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0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D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F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4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7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1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FEAB7" w:rsidR="00DE76F3" w:rsidRPr="0026478E" w:rsidRDefault="009C78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3E7F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202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29F8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A5D3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A495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D06A" w:rsidR="009A6C64" w:rsidRPr="00C2583D" w:rsidRDefault="009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E530D" w:rsidR="00DE76F3" w:rsidRPr="0026478E" w:rsidRDefault="009C78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63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8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4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2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8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D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8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88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