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C62CE" w:rsidR="00061896" w:rsidRPr="005F4693" w:rsidRDefault="002B60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62449" w:rsidR="00061896" w:rsidRPr="00E407AC" w:rsidRDefault="002B60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A1B" w:rsidR="00FC15B4" w:rsidRPr="00D11D17" w:rsidRDefault="002B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6567" w:rsidR="00FC15B4" w:rsidRPr="00D11D17" w:rsidRDefault="002B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FFE3" w:rsidR="00FC15B4" w:rsidRPr="00D11D17" w:rsidRDefault="002B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9210" w:rsidR="00FC15B4" w:rsidRPr="00D11D17" w:rsidRDefault="002B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C6ED" w:rsidR="00FC15B4" w:rsidRPr="00D11D17" w:rsidRDefault="002B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CB4" w:rsidR="00FC15B4" w:rsidRPr="00D11D17" w:rsidRDefault="002B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01DF" w:rsidR="00FC15B4" w:rsidRPr="00D11D17" w:rsidRDefault="002B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D044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C57A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946E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D7A4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8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B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9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B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B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9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7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E1FF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D910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1D0C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C42C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47CE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3A14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75D3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0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D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E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8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4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6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8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C63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EA0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02E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879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2178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E7A3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1C09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D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B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4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2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D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E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2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BD0B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9B6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DF43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6A07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2A8E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DEF7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FA9A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E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7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F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8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E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0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CE4D3" w:rsidR="00DE76F3" w:rsidRPr="0026478E" w:rsidRDefault="002B6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09D9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659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0145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F242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5A9D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5CB" w:rsidR="009A6C64" w:rsidRPr="00C2583D" w:rsidRDefault="002B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B2C55" w:rsidR="00DE76F3" w:rsidRPr="0026478E" w:rsidRDefault="002B60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FA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A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8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6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9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F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0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0A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