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D98BB" w:rsidR="00061896" w:rsidRPr="005F4693" w:rsidRDefault="00BC7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48922" w:rsidR="00061896" w:rsidRPr="00E407AC" w:rsidRDefault="00BC7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B983B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53EB4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C958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E47B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8675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0C9E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70DC" w:rsidR="00FC15B4" w:rsidRPr="00D11D17" w:rsidRDefault="00BC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D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D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E76F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3874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003E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133E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6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D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0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2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3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F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1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CE84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7CF4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32D4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3CB7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FCD1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75F8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28C7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7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D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F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B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8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2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7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C4EB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61CD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34B62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38F9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2537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B825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D717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4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C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F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D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3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7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5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3F83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CEE28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17D9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00CE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B762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DB12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2B3E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3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9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2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8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6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7BF1E" w:rsidR="00DE76F3" w:rsidRPr="0026478E" w:rsidRDefault="00BC7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3AD27" w:rsidR="00DE76F3" w:rsidRPr="0026478E" w:rsidRDefault="00BC7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93F9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939D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2506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7C11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9B95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E7B9" w:rsidR="009A6C64" w:rsidRPr="00C2583D" w:rsidRDefault="00BC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3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9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1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4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4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D0C0C" w:rsidR="00DE76F3" w:rsidRPr="0026478E" w:rsidRDefault="00BC7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ADB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4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