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82737" w:rsidR="00061896" w:rsidRPr="005F4693" w:rsidRDefault="00797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633EC" w:rsidR="00061896" w:rsidRPr="00E407AC" w:rsidRDefault="00797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AAB1" w:rsidR="00FC15B4" w:rsidRPr="00D11D17" w:rsidRDefault="0079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6B56" w:rsidR="00FC15B4" w:rsidRPr="00D11D17" w:rsidRDefault="0079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1A73" w:rsidR="00FC15B4" w:rsidRPr="00D11D17" w:rsidRDefault="0079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9BB6" w:rsidR="00FC15B4" w:rsidRPr="00D11D17" w:rsidRDefault="0079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832" w:rsidR="00FC15B4" w:rsidRPr="00D11D17" w:rsidRDefault="0079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8CE5" w:rsidR="00FC15B4" w:rsidRPr="00D11D17" w:rsidRDefault="0079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8220" w:rsidR="00FC15B4" w:rsidRPr="00D11D17" w:rsidRDefault="0079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2E81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5CFB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AB72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D229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F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D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B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7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1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8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4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CBB3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6321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0F20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9D41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7E97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DE92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92A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2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E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4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8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2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E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A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276E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5978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346D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415A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1BAF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074D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892A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7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D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F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8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0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B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D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0313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A675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C7F4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2D4F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9291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4117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4F24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A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6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8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B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1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A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D92E3" w:rsidR="00DE76F3" w:rsidRPr="0026478E" w:rsidRDefault="00797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FF9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5C2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DAEB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7B08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CA97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D95F" w:rsidR="009A6C64" w:rsidRPr="00C2583D" w:rsidRDefault="0079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8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C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A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2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E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C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1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9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