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FE78C" w:rsidR="00061896" w:rsidRPr="005F4693" w:rsidRDefault="00717C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554578" w:rsidR="00061896" w:rsidRPr="00E407AC" w:rsidRDefault="00717C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845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A3C5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0F02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50FF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9AE5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FCB6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9D8A" w:rsidR="00FC15B4" w:rsidRPr="00D11D17" w:rsidRDefault="00717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DDAC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CAC3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5A02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23CE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93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54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D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B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6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E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C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1A03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DF4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7324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BAA5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C9FF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BE13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671C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B7EEB" w:rsidR="00DE76F3" w:rsidRPr="0026478E" w:rsidRDefault="00717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6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7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2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0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3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5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4B79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5556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8AC9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9A2B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4C55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D340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202A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B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3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F1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9F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D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6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6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05EC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774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C17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7ADB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E295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2EAE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A66D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A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F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D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8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C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2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AB387" w:rsidR="00DE76F3" w:rsidRPr="0026478E" w:rsidRDefault="00717C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0570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49E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EBAD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A58A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A7EB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57BF" w:rsidR="009A6C64" w:rsidRPr="00C2583D" w:rsidRDefault="00717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6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6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7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5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7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7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AD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C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CB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