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FFE78C" w:rsidR="00061896" w:rsidRPr="005F4693" w:rsidRDefault="00717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54578" w:rsidR="00061896" w:rsidRPr="00E407AC" w:rsidRDefault="00717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23845" w:rsidR="00FC15B4" w:rsidRPr="00D11D17" w:rsidRDefault="0071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A3C5" w:rsidR="00FC15B4" w:rsidRPr="00D11D17" w:rsidRDefault="0071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C0F02" w:rsidR="00FC15B4" w:rsidRPr="00D11D17" w:rsidRDefault="0071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C50FF" w:rsidR="00FC15B4" w:rsidRPr="00D11D17" w:rsidRDefault="0071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29AE5" w:rsidR="00FC15B4" w:rsidRPr="00D11D17" w:rsidRDefault="0071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0FCB6" w:rsidR="00FC15B4" w:rsidRPr="00D11D17" w:rsidRDefault="0071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C9D8A" w:rsidR="00FC15B4" w:rsidRPr="00D11D17" w:rsidRDefault="00717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E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3DDAC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CAC3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95A02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23CE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93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5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D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B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6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CE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C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71A03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ABDF4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D7324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BAA5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BC9FF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BE13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9671C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B7EEB" w:rsidR="00DE76F3" w:rsidRPr="0026478E" w:rsidRDefault="00717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6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7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2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0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3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5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B4B79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15556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D8AC9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9A2B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04C55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5D340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8202A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B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3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1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9F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D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6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6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705EC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E774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7C17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F7ADB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E295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32EAE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0A66D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A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F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D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8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C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2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AB387" w:rsidR="00DE76F3" w:rsidRPr="0026478E" w:rsidRDefault="00717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0570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3349E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DEBAD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2A58A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A7EB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57BF" w:rsidR="009A6C64" w:rsidRPr="00C2583D" w:rsidRDefault="00717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6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6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7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5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7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37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D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CB7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