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0F38F" w:rsidR="00061896" w:rsidRPr="005F4693" w:rsidRDefault="00FD6A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B2D83" w:rsidR="00061896" w:rsidRPr="00E407AC" w:rsidRDefault="00FD6A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9439" w:rsidR="00FC15B4" w:rsidRPr="00D11D17" w:rsidRDefault="00F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BC39" w:rsidR="00FC15B4" w:rsidRPr="00D11D17" w:rsidRDefault="00F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4C74" w:rsidR="00FC15B4" w:rsidRPr="00D11D17" w:rsidRDefault="00F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107" w:rsidR="00FC15B4" w:rsidRPr="00D11D17" w:rsidRDefault="00F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B26F" w:rsidR="00FC15B4" w:rsidRPr="00D11D17" w:rsidRDefault="00F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6A6A" w:rsidR="00FC15B4" w:rsidRPr="00D11D17" w:rsidRDefault="00F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0B3C" w:rsidR="00FC15B4" w:rsidRPr="00D11D17" w:rsidRDefault="00F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D3C6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E497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F041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43F5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8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7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D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B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E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7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6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569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0CA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1C9C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41FC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3CDE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8364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648A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7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5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8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2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5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B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1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0BB7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D802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9F71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165A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CBA0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99B6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92A0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0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F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A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8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6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0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7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0BA0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D79A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CD26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C98B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FFDE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8469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838F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B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9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0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3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3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0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0384A" w:rsidR="00DE76F3" w:rsidRPr="0026478E" w:rsidRDefault="00FD6A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E8AE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6B46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409B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5A12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49A9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6197" w:rsidR="009A6C64" w:rsidRPr="00C2583D" w:rsidRDefault="00F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3DADC" w:rsidR="00DE76F3" w:rsidRPr="0026478E" w:rsidRDefault="00FD6A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70A576" w:rsidR="00DE76F3" w:rsidRPr="0026478E" w:rsidRDefault="00FD6A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442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5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7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A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9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6A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