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501688" w:rsidR="00061896" w:rsidRPr="005F4693" w:rsidRDefault="006669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13FAF4" w:rsidR="00061896" w:rsidRPr="00E407AC" w:rsidRDefault="006669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6FA1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37C0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3D0B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FF1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0AE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2558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6BE" w:rsidR="00FC15B4" w:rsidRPr="00D11D17" w:rsidRDefault="00666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AB93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13F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F95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FE9C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381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4E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0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B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1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C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EA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ECF2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3845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3BD5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15BE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95E4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EF80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75E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9F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2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C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A1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9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CD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97C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4BCB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E00B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DA3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4CC3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905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180A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7BB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F7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6F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C30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C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3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39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C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906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4379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5D10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8009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7DF6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F25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578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25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B9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2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8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63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03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808335" w:rsidR="00DE76F3" w:rsidRPr="0026478E" w:rsidRDefault="006669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0EAF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F2A1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9F78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53E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5E5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18B0" w:rsidR="009A6C64" w:rsidRPr="00C2583D" w:rsidRDefault="00666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A0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EE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A7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F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88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63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6FA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69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