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5AF49" w:rsidR="00061896" w:rsidRPr="005F4693" w:rsidRDefault="00670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54EE3" w:rsidR="00061896" w:rsidRPr="00E407AC" w:rsidRDefault="00670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A02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5E36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55E2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9F4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76C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CCD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1AB" w:rsidR="00FC15B4" w:rsidRPr="00D11D17" w:rsidRDefault="0067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F2DC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E7C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D90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1B6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F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7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0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6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A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0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4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A98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087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30A6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3D68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8FB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8EC7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78E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3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2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2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5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F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7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C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CE3C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5AF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61C0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7B1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B53E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877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5D7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8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8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B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5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1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E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C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B09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0091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E8D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169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6B5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3F0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83EA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6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B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7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5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9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288A5" w:rsidR="00DE76F3" w:rsidRPr="0026478E" w:rsidRDefault="0067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A0B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7CA0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B0D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721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74A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AE7" w:rsidR="009A6C64" w:rsidRPr="00C2583D" w:rsidRDefault="0067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E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B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B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3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2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5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B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3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