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06CCA" w:rsidR="00061896" w:rsidRPr="005F4693" w:rsidRDefault="00944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1B06B" w:rsidR="00061896" w:rsidRPr="00E407AC" w:rsidRDefault="00944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665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1E2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C0E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560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628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CD5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271" w:rsidR="00FC15B4" w:rsidRPr="00D11D17" w:rsidRDefault="009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3716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0F4A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6A2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38C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C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1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6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0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2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6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2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949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86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06F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AFAA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15F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F4E3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C9D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7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B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0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B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D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5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1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833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9720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7F94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CDEB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CA07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C82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6AF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9172F" w:rsidR="00DE76F3" w:rsidRPr="0026478E" w:rsidRDefault="00944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4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0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8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3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6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2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E63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0D0B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8EB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764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D4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8A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703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A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1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9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2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0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4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7C0CC" w:rsidR="00DE76F3" w:rsidRPr="0026478E" w:rsidRDefault="00944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D2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60E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AF6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A74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DAA9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A986" w:rsidR="009A6C64" w:rsidRPr="00C2583D" w:rsidRDefault="009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A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E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0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7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1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1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6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DE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