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E102C" w:rsidR="00061896" w:rsidRPr="005F4693" w:rsidRDefault="00F03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F0A38" w:rsidR="00061896" w:rsidRPr="00E407AC" w:rsidRDefault="00F03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3CEB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121B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ABC6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D03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1C1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AAD6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A83" w:rsidR="00FC15B4" w:rsidRPr="00D11D17" w:rsidRDefault="00F0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4FA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3877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DAB9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1BD6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EF4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F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E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9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0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7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3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6EB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0E43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413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50C0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472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310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E6D0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8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D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1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CE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9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96285A" w:rsidR="00DE76F3" w:rsidRPr="0026478E" w:rsidRDefault="00F0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0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EA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41B7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656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A52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191D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6F2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67C0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D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3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4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A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5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C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7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DF7B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6D5E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6CF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EA13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EC9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F634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A8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7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4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B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4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1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9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3D815" w:rsidR="00DE76F3" w:rsidRPr="0026478E" w:rsidRDefault="00F0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B758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8D27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E0DB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76B1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1C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3AB5" w:rsidR="009A6C64" w:rsidRPr="00C2583D" w:rsidRDefault="00F0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44723" w:rsidR="00DE76F3" w:rsidRPr="0026478E" w:rsidRDefault="00F03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F3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3E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9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C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5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1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