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E102C" w:rsidR="00061896" w:rsidRPr="005F4693" w:rsidRDefault="00F03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F0A38" w:rsidR="00061896" w:rsidRPr="00E407AC" w:rsidRDefault="00F03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3CEB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121B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CABC6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1D03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D1C1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AAD6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6A83" w:rsidR="00FC15B4" w:rsidRPr="00D11D17" w:rsidRDefault="00F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9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4FA1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3877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4DAB9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71BD6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F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F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E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9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0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7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3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6EB5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0E43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4138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850C0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44721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3101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E6D0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8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D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1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E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9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6285A" w:rsidR="00DE76F3" w:rsidRPr="0026478E" w:rsidRDefault="00F0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0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CEAE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41B7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B656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A521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9191D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6F2E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67C0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D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3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4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A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5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C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7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1DF7B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6D5E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8E6CF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4EA13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CEC9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F634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EA85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7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4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B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4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1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9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3D815" w:rsidR="00DE76F3" w:rsidRPr="0026478E" w:rsidRDefault="00F0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B758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8D27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E0DB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76B1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E1C5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C3AB5" w:rsidR="009A6C64" w:rsidRPr="00C2583D" w:rsidRDefault="00F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5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44723" w:rsidR="00DE76F3" w:rsidRPr="0026478E" w:rsidRDefault="00F03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F3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E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9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C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5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1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