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CB5F5" w:rsidR="00061896" w:rsidRPr="005F4693" w:rsidRDefault="00AE3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19C00" w:rsidR="00061896" w:rsidRPr="00E407AC" w:rsidRDefault="00AE3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8DB3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70A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6DFD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B41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CE7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392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CD8" w:rsidR="00FC15B4" w:rsidRPr="00D11D17" w:rsidRDefault="00AE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D58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63F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6F7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7A5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1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5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4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3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9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D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8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268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E5C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775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921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50D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293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908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B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D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B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D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3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A267B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0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0B7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C0B7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DA8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44F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C9FB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3492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5AE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7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9DDB1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A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3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7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0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3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A90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C12B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1A3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154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8B2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97F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06C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6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F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6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4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2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BC848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96378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686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00D5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249A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E56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9B0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7AE" w:rsidR="009A6C64" w:rsidRPr="00C2583D" w:rsidRDefault="00AE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E8995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C6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7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3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5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1BE68" w:rsidR="00DE76F3" w:rsidRPr="0026478E" w:rsidRDefault="00AE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AAB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