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A471C" w:rsidR="00061896" w:rsidRPr="005F4693" w:rsidRDefault="00CD0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09BDD" w:rsidR="00061896" w:rsidRPr="00E407AC" w:rsidRDefault="00CD0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C8002" w:rsidR="00FC15B4" w:rsidRPr="00D11D17" w:rsidRDefault="00CD0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93A9F" w:rsidR="00FC15B4" w:rsidRPr="00D11D17" w:rsidRDefault="00CD0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AD6C5" w:rsidR="00FC15B4" w:rsidRPr="00D11D17" w:rsidRDefault="00CD0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8A1C5" w:rsidR="00FC15B4" w:rsidRPr="00D11D17" w:rsidRDefault="00CD0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227D4" w:rsidR="00FC15B4" w:rsidRPr="00D11D17" w:rsidRDefault="00CD0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9E782" w:rsidR="00FC15B4" w:rsidRPr="00D11D17" w:rsidRDefault="00CD0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68854" w:rsidR="00FC15B4" w:rsidRPr="00D11D17" w:rsidRDefault="00CD0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8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71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54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A8DA4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C9957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C7A67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B42B7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0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C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3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8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3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0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B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93B5D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701FD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C05F7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01E2E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C2CC6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08DDA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DFF72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7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4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D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2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E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E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D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B9470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A6E7D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F0622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BC74D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603CA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3DC31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30F79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A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D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B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9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C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3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5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F9D7B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C58F4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74CD9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943C9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AD127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A7497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5143B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9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D6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C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A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6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7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0D04B" w:rsidR="00DE76F3" w:rsidRPr="0026478E" w:rsidRDefault="00CD0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041E9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894DE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E1CF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F9362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96777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D0B88" w:rsidR="009A6C64" w:rsidRPr="00C2583D" w:rsidRDefault="00CD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83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E9856" w:rsidR="00DE76F3" w:rsidRPr="0026478E" w:rsidRDefault="00CD0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5E54492" w:rsidR="00DE76F3" w:rsidRPr="0026478E" w:rsidRDefault="00CD0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C60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16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3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0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9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5E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