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A471C" w:rsidR="00061896" w:rsidRPr="005F4693" w:rsidRDefault="00CD0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09BDD" w:rsidR="00061896" w:rsidRPr="00E407AC" w:rsidRDefault="00CD0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002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3A9F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6C5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1C5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7D4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E782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854" w:rsidR="00FC15B4" w:rsidRPr="00D11D17" w:rsidRDefault="00CD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DA4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95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7A6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2B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0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C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3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8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0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B5D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01FD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5F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1E2E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CC6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8DDA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F72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7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4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D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2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E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E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D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9470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6E7D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0622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74D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03CA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C31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F79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A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D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B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9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C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3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5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9D7B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58F4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CD9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3C9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D12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749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43B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9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D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C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A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6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7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0D04B" w:rsidR="00DE76F3" w:rsidRPr="0026478E" w:rsidRDefault="00CD0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1E9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94DE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E1CF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9362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6777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B88" w:rsidR="009A6C64" w:rsidRPr="00C2583D" w:rsidRDefault="00CD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E9856" w:rsidR="00DE76F3" w:rsidRPr="0026478E" w:rsidRDefault="00CD0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E54492" w:rsidR="00DE76F3" w:rsidRPr="0026478E" w:rsidRDefault="00CD0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60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6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3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0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9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