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6CF72" w:rsidR="00061896" w:rsidRPr="005F4693" w:rsidRDefault="000849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B6F34" w:rsidR="00061896" w:rsidRPr="00E407AC" w:rsidRDefault="00084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65F74" w:rsidR="00FC15B4" w:rsidRPr="00D11D17" w:rsidRDefault="0008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7E5C" w:rsidR="00FC15B4" w:rsidRPr="00D11D17" w:rsidRDefault="0008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38DD5" w:rsidR="00FC15B4" w:rsidRPr="00D11D17" w:rsidRDefault="0008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7C59E" w:rsidR="00FC15B4" w:rsidRPr="00D11D17" w:rsidRDefault="0008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A04CD" w:rsidR="00FC15B4" w:rsidRPr="00D11D17" w:rsidRDefault="0008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EAEE9" w:rsidR="00FC15B4" w:rsidRPr="00D11D17" w:rsidRDefault="0008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4C90" w:rsidR="00FC15B4" w:rsidRPr="00D11D17" w:rsidRDefault="0008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0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6F942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46592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EACFD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BC365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7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5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5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5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9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F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DC27E" w:rsidR="00DE76F3" w:rsidRPr="0026478E" w:rsidRDefault="00084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2786E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38EA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46A94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6EFE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D300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7B53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CA80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2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5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9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C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1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A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1E53A" w:rsidR="00DE76F3" w:rsidRPr="0026478E" w:rsidRDefault="00084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A930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20AE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5528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D0F5B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DCF0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55BA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D1A1F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B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7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4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2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0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2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CBF58" w:rsidR="00DE76F3" w:rsidRPr="0026478E" w:rsidRDefault="00084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FC451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3D40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6CF0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5395A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FCE7A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56A0D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EDCBE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B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B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1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6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0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5AC78" w:rsidR="00DE76F3" w:rsidRPr="0026478E" w:rsidRDefault="00084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FCD2B" w:rsidR="00DE76F3" w:rsidRPr="0026478E" w:rsidRDefault="00084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87E1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CBC63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D84E5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F1F52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EBAA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E3B4" w:rsidR="009A6C64" w:rsidRPr="00C2583D" w:rsidRDefault="0008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CE168" w:rsidR="00DE76F3" w:rsidRPr="0026478E" w:rsidRDefault="00084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94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0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1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C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25522" w:rsidR="00DE76F3" w:rsidRPr="0026478E" w:rsidRDefault="00084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F2A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9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9F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