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000B0" w:rsidR="00061896" w:rsidRPr="005F4693" w:rsidRDefault="008A1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C64A4" w:rsidR="00061896" w:rsidRPr="00E407AC" w:rsidRDefault="008A1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B873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17A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A07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4C82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E072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712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85F" w:rsidR="00FC15B4" w:rsidRPr="00D11D17" w:rsidRDefault="008A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6D2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DECC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D99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A5D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C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7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7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4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E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E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F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E81D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0BA4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7EC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F42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E6D3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CB25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8FE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55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0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3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7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6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7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7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B793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0F01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DCB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3A4D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EC50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7B7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CD9A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0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1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E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1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1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2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E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0AF4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A180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179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D52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EAD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1029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58E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9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A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B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A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BF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B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FE68D" w:rsidR="00DE76F3" w:rsidRPr="0026478E" w:rsidRDefault="008A1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BDC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541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3EF2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0DC8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1ECC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FB8" w:rsidR="009A6C64" w:rsidRPr="00C2583D" w:rsidRDefault="008A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1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4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2E315" w:rsidR="00DE76F3" w:rsidRPr="0026478E" w:rsidRDefault="008A1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9E4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63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F952A" w:rsidR="00DE76F3" w:rsidRPr="0026478E" w:rsidRDefault="008A1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F1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A0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