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6EF66" w:rsidR="00061896" w:rsidRPr="005F4693" w:rsidRDefault="00FC7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7125E" w:rsidR="00061896" w:rsidRPr="00E407AC" w:rsidRDefault="00FC7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0BE6" w:rsidR="00FC15B4" w:rsidRPr="00D11D17" w:rsidRDefault="00F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7021" w:rsidR="00FC15B4" w:rsidRPr="00D11D17" w:rsidRDefault="00F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312" w:rsidR="00FC15B4" w:rsidRPr="00D11D17" w:rsidRDefault="00F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801D" w:rsidR="00FC15B4" w:rsidRPr="00D11D17" w:rsidRDefault="00F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2F7" w:rsidR="00FC15B4" w:rsidRPr="00D11D17" w:rsidRDefault="00F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4BD0" w:rsidR="00FC15B4" w:rsidRPr="00D11D17" w:rsidRDefault="00F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AB5A" w:rsidR="00FC15B4" w:rsidRPr="00D11D17" w:rsidRDefault="00F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DAD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3ACB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1A30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7CC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0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4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0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8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9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D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5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37B1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49D0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4627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C56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FFBA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AD24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E7A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C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A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1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E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F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4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F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C7A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371D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B39D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CD5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C77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8017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D5D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F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E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A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D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6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F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9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F033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0824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021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A9F7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5495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93B2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1EF7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3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8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F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E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6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8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C688D" w:rsidR="00DE76F3" w:rsidRPr="0026478E" w:rsidRDefault="00FC7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F48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ECC9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627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220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1FF2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36E2" w:rsidR="009A6C64" w:rsidRPr="00C2583D" w:rsidRDefault="00F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E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2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4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D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4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5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F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