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F8390" w:rsidR="00061896" w:rsidRPr="005F4693" w:rsidRDefault="008F3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26647" w:rsidR="00061896" w:rsidRPr="00E407AC" w:rsidRDefault="008F3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DE76" w:rsidR="00FC15B4" w:rsidRPr="00D11D17" w:rsidRDefault="008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23DD" w:rsidR="00FC15B4" w:rsidRPr="00D11D17" w:rsidRDefault="008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C05D" w:rsidR="00FC15B4" w:rsidRPr="00D11D17" w:rsidRDefault="008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471C" w:rsidR="00FC15B4" w:rsidRPr="00D11D17" w:rsidRDefault="008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1661" w:rsidR="00FC15B4" w:rsidRPr="00D11D17" w:rsidRDefault="008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23BA" w:rsidR="00FC15B4" w:rsidRPr="00D11D17" w:rsidRDefault="008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8104" w:rsidR="00FC15B4" w:rsidRPr="00D11D17" w:rsidRDefault="008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5DC1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13E7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1260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7A5E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F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4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F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3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B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E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D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D089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8649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8E36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C54F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C60E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8C22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B608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B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E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B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9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8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0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F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59E5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503E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8F8B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7841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F35C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701C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F151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9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A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F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5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B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A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0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6E99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D556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3CAD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5DA1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3EF1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B62C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A35E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6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8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D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1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5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B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D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0CE5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DD3C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7650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804D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5AA5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D6F6" w:rsidR="009A6C64" w:rsidRPr="00C2583D" w:rsidRDefault="008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58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5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A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2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6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3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BD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C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C8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