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EEEBB" w:rsidR="00061896" w:rsidRPr="005F4693" w:rsidRDefault="007B6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C511B" w:rsidR="00061896" w:rsidRPr="00E407AC" w:rsidRDefault="007B6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1B4" w:rsidR="00FC15B4" w:rsidRPr="00D11D17" w:rsidRDefault="007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39A" w:rsidR="00FC15B4" w:rsidRPr="00D11D17" w:rsidRDefault="007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F8E" w:rsidR="00FC15B4" w:rsidRPr="00D11D17" w:rsidRDefault="007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1A7E" w:rsidR="00FC15B4" w:rsidRPr="00D11D17" w:rsidRDefault="007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9B05" w:rsidR="00FC15B4" w:rsidRPr="00D11D17" w:rsidRDefault="007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553F" w:rsidR="00FC15B4" w:rsidRPr="00D11D17" w:rsidRDefault="007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3220" w:rsidR="00FC15B4" w:rsidRPr="00D11D17" w:rsidRDefault="007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9A1C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7313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8637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593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D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8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D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2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7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3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4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CCF8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1AAC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AAD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C44C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E44A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D97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B0EB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9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B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5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6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2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2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D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9DA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189B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6DFE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7904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3083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67F0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46D5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7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5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0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2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F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7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4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21D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EB0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2C0B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C628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81EE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0178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89F7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2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D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8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F2BD5" w:rsidR="00DE76F3" w:rsidRPr="0026478E" w:rsidRDefault="007B6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7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D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8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C292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E8AB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6A97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455E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79B2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F1C" w:rsidR="009A6C64" w:rsidRPr="00C2583D" w:rsidRDefault="007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2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9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C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0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4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E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7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7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75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