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434FE" w:rsidR="00061896" w:rsidRPr="005F4693" w:rsidRDefault="001D2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32524" w:rsidR="00061896" w:rsidRPr="00E407AC" w:rsidRDefault="001D2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32F3" w:rsidR="00FC15B4" w:rsidRPr="00D11D17" w:rsidRDefault="001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F8DD" w:rsidR="00FC15B4" w:rsidRPr="00D11D17" w:rsidRDefault="001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7AE" w:rsidR="00FC15B4" w:rsidRPr="00D11D17" w:rsidRDefault="001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A2DD" w:rsidR="00FC15B4" w:rsidRPr="00D11D17" w:rsidRDefault="001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11B8" w:rsidR="00FC15B4" w:rsidRPr="00D11D17" w:rsidRDefault="001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3B7" w:rsidR="00FC15B4" w:rsidRPr="00D11D17" w:rsidRDefault="001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365" w:rsidR="00FC15B4" w:rsidRPr="00D11D17" w:rsidRDefault="001D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3C5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C29D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C863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947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B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B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1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7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B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A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D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32D6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E8A3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3B8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18C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D69B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AFAE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BDC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1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A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9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B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4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3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2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62E6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2B7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0C6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F7FD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A0D5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24E1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025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A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C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0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0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8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1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D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450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5754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D21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FC5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19BE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553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45F5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F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2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3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A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4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F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018F8" w:rsidR="00DE76F3" w:rsidRPr="0026478E" w:rsidRDefault="001D2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473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6E70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354F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4073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F74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2CC" w:rsidR="009A6C64" w:rsidRPr="00C2583D" w:rsidRDefault="001D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3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E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9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8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D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4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6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