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434FE" w:rsidR="00061896" w:rsidRPr="005F4693" w:rsidRDefault="001D2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32524" w:rsidR="00061896" w:rsidRPr="00E407AC" w:rsidRDefault="001D2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32F3" w:rsidR="00FC15B4" w:rsidRPr="00D11D17" w:rsidRDefault="001D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7F8DD" w:rsidR="00FC15B4" w:rsidRPr="00D11D17" w:rsidRDefault="001D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407AE" w:rsidR="00FC15B4" w:rsidRPr="00D11D17" w:rsidRDefault="001D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5A2DD" w:rsidR="00FC15B4" w:rsidRPr="00D11D17" w:rsidRDefault="001D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C11B8" w:rsidR="00FC15B4" w:rsidRPr="00D11D17" w:rsidRDefault="001D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C93B7" w:rsidR="00FC15B4" w:rsidRPr="00D11D17" w:rsidRDefault="001D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4365" w:rsidR="00FC15B4" w:rsidRPr="00D11D17" w:rsidRDefault="001D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7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6B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DE3C5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9C29D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C863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FA947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B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B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1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7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B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A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D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32D6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E8A3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6B3B8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818C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D69B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AFAE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FBDC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1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A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9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B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4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3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2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762E6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D82B7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70C6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F7FD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AA0D5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624E1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65025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A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C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0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0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8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1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D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7450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5754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5D21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C9FC5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19BE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9E553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45F5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F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2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3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A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4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F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018F8" w:rsidR="00DE76F3" w:rsidRPr="0026478E" w:rsidRDefault="001D2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C0473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6E70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0354F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4073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6F74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32CC" w:rsidR="009A6C64" w:rsidRPr="00C2583D" w:rsidRDefault="001D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3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E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9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8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D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4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6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B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