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57EF5" w:rsidR="00061896" w:rsidRPr="005F4693" w:rsidRDefault="00945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15E1B" w:rsidR="00061896" w:rsidRPr="00E407AC" w:rsidRDefault="00945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DEFE1" w:rsidR="00FC15B4" w:rsidRPr="00D11D17" w:rsidRDefault="0094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91972" w:rsidR="00FC15B4" w:rsidRPr="00D11D17" w:rsidRDefault="0094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AB1E" w:rsidR="00FC15B4" w:rsidRPr="00D11D17" w:rsidRDefault="0094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9A6C" w:rsidR="00FC15B4" w:rsidRPr="00D11D17" w:rsidRDefault="0094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F2200" w:rsidR="00FC15B4" w:rsidRPr="00D11D17" w:rsidRDefault="0094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896D" w:rsidR="00FC15B4" w:rsidRPr="00D11D17" w:rsidRDefault="0094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9FDFC" w:rsidR="00FC15B4" w:rsidRPr="00D11D17" w:rsidRDefault="0094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3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A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99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71564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C6E1E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26AA2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6BDB3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0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5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1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C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9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1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8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2F342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A8C9E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C8D0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6709C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A0309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25D42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0ECF6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A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1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8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A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3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0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F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15A5D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21B2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F51F6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CEB4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B9023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64602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1CDF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4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F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8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1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5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8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C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DEC2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FF5FC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B2793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C92DE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4CC30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74D56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D9149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F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C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A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B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9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E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FFE9E" w:rsidR="00DE76F3" w:rsidRPr="0026478E" w:rsidRDefault="00945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CD763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7742B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47B5C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69F6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446A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32767" w:rsidR="009A6C64" w:rsidRPr="00C2583D" w:rsidRDefault="0094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2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A03E8" w:rsidR="00DE76F3" w:rsidRPr="0026478E" w:rsidRDefault="00945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E0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D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A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4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B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C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C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C4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