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41411" w:rsidR="00061896" w:rsidRPr="005F4693" w:rsidRDefault="00860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8AA66" w:rsidR="00061896" w:rsidRPr="00E407AC" w:rsidRDefault="00860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F49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3360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41B1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282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2F80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EE1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2EA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B93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B0D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14C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7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3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F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E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5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D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F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D02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5B4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09E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1BEE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7BF8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24F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BDAE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8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9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2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6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A31CD" w:rsidR="00DE76F3" w:rsidRPr="0026478E" w:rsidRDefault="00860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0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5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711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ED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814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1C4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48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56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9936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D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6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E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7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8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C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E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935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9D3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005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E10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042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755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71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E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4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C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4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5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1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A0066" w:rsidR="00DE76F3" w:rsidRPr="0026478E" w:rsidRDefault="00860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6DB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6D0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CAF0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FA7F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1F8C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16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2D9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AD952" w:rsidR="00DE76F3" w:rsidRPr="0026478E" w:rsidRDefault="00860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DEEFA6" w:rsidR="00DE76F3" w:rsidRPr="0026478E" w:rsidRDefault="00860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46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7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9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4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C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47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