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5BAB2" w:rsidR="00061896" w:rsidRPr="005F4693" w:rsidRDefault="00524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934A9" w:rsidR="00061896" w:rsidRPr="00E407AC" w:rsidRDefault="00524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1C8A4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DF9F0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39F0A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3F20D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3741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67E13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31775" w:rsidR="00FC15B4" w:rsidRPr="00D11D17" w:rsidRDefault="00524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F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C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1F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BD8B2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83B76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C4747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A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C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D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A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4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E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74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4A713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E4FF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955F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A8D11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A0B9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54AB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2E35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A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36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6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2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1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E42D6F" w:rsidR="00DE76F3" w:rsidRPr="0026478E" w:rsidRDefault="0052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7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BAB25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E09F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DCC80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64377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75E74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D57F9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C3488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1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2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CB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7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F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4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8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CA4E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B9EB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95CF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666A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03327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735A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16E8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3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C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9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7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7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7F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2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B578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E56D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3E6C0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F190F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437CD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3F992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5E115" w:rsidR="009A6C64" w:rsidRPr="00C2583D" w:rsidRDefault="00524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E1C88" w:rsidR="00DE76F3" w:rsidRPr="0026478E" w:rsidRDefault="0052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38B203D" w:rsidR="00DE76F3" w:rsidRPr="0026478E" w:rsidRDefault="0052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FE47CC" w:rsidR="00DE76F3" w:rsidRPr="0026478E" w:rsidRDefault="00524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D21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D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9A1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8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