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D0EF9" w:rsidR="00061896" w:rsidRPr="005F4693" w:rsidRDefault="00D60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DDAD2" w:rsidR="00061896" w:rsidRPr="00E407AC" w:rsidRDefault="00D60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D9B2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21D2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B0A02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6719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30108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39D0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E4E52" w:rsidR="00FC15B4" w:rsidRPr="00D11D17" w:rsidRDefault="00D6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0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7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2685E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AFC9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9FD8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7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9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3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9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A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3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5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27EB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5FDD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ECE7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98E7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9363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3ACA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2BB5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2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7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D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7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B7052" w:rsidR="00DE76F3" w:rsidRPr="0026478E" w:rsidRDefault="00D60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4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5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9FBAF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8D92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9E8A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B251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43EC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9A4A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5B90F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9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F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B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D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2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9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9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11DB0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77472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4930E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71ED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A2EC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5136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CF76D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C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A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A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0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2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9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FD37E" w:rsidR="00DE76F3" w:rsidRPr="0026478E" w:rsidRDefault="00D60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C6C30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7601E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5A147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EBB8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DE67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F322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0562" w:rsidR="009A6C64" w:rsidRPr="00C2583D" w:rsidRDefault="00D6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45114" w:rsidR="00DE76F3" w:rsidRPr="0026478E" w:rsidRDefault="00D60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970F79" w:rsidR="00DE76F3" w:rsidRPr="0026478E" w:rsidRDefault="00D60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F9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8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F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1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A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