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D3885" w:rsidR="00061896" w:rsidRPr="005F4693" w:rsidRDefault="00C07B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B6E2B" w:rsidR="00061896" w:rsidRPr="00E407AC" w:rsidRDefault="00C07B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9A4" w:rsidR="00FC15B4" w:rsidRPr="00D11D17" w:rsidRDefault="00C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3D93" w:rsidR="00FC15B4" w:rsidRPr="00D11D17" w:rsidRDefault="00C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604" w:rsidR="00FC15B4" w:rsidRPr="00D11D17" w:rsidRDefault="00C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AD15" w:rsidR="00FC15B4" w:rsidRPr="00D11D17" w:rsidRDefault="00C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283E" w:rsidR="00FC15B4" w:rsidRPr="00D11D17" w:rsidRDefault="00C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0147" w:rsidR="00FC15B4" w:rsidRPr="00D11D17" w:rsidRDefault="00C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793F" w:rsidR="00FC15B4" w:rsidRPr="00D11D17" w:rsidRDefault="00C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74B9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97E7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9D1E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1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2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A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E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4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D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7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CE0A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19D4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215C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7314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B95F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D21C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F621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7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F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7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4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7D902" w:rsidR="00DE76F3" w:rsidRPr="0026478E" w:rsidRDefault="00C07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6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F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6C93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6DBF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350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DDA5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69E3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C90C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6F4C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F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1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6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3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9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8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F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2B10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475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CC3C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97B0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0F45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7CD4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36E7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0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3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6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7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8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7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B863E" w:rsidR="00DE76F3" w:rsidRPr="0026478E" w:rsidRDefault="00C07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18DA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4161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58A2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E84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D92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077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5B6" w:rsidR="009A6C64" w:rsidRPr="00C2583D" w:rsidRDefault="00C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C1F40" w:rsidR="00DE76F3" w:rsidRPr="0026478E" w:rsidRDefault="00C07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9D504E" w:rsidR="00DE76F3" w:rsidRPr="0026478E" w:rsidRDefault="00C07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46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3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6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6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E6228" w:rsidR="00DE76F3" w:rsidRPr="0026478E" w:rsidRDefault="00C07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C07B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