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A11EB" w:rsidR="00061896" w:rsidRPr="005F4693" w:rsidRDefault="00751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0BA97" w:rsidR="00061896" w:rsidRPr="00E407AC" w:rsidRDefault="00751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E8C4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337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C8A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8E5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318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AA0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7C27" w:rsidR="00FC15B4" w:rsidRPr="00D11D17" w:rsidRDefault="007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456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0BB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2F27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B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D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E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2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E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2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1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2CE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59D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4EE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9F3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C52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F35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055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2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7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0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2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E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3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E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B63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685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7A5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DA5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780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A19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DA1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1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6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2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7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5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1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E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C63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B62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062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A558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01E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FB9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E9C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B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5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4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4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2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D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3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BD4E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87D9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2EA6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77E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B47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5D0F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4617" w:rsidR="009A6C64" w:rsidRPr="00C2583D" w:rsidRDefault="007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0E743" w:rsidR="00DE76F3" w:rsidRPr="0026478E" w:rsidRDefault="00751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7FE591" w:rsidR="00DE76F3" w:rsidRPr="0026478E" w:rsidRDefault="00751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6D6C85" w:rsidR="00DE76F3" w:rsidRPr="0026478E" w:rsidRDefault="00751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4FB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2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2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5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