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D40D44" w:rsidR="00061896" w:rsidRPr="005F4693" w:rsidRDefault="009A3F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D9ABA" w:rsidR="00061896" w:rsidRPr="00E407AC" w:rsidRDefault="009A3F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F983C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AAA18A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4319A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DD38F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4913F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722825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F98B56" w:rsidR="00FC15B4" w:rsidRPr="00D11D17" w:rsidRDefault="009A3F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D59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EC1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728D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37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D06EA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4EBDE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427DF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D90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75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B9F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7E3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CF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19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0A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56B2D8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FEBE7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DE1ED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65566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95A18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C9E233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FDE06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7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DC3670" w:rsidR="00DE76F3" w:rsidRPr="0026478E" w:rsidRDefault="009A3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Nicholas’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31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C6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D20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F7A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25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758EB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98FEC3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098F4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E0CAC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A316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CD64E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95461B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AAF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726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E8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98F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C6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E6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AF4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439C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25FC8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CA75D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8328C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786E1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42921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9CD28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FA8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1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ED8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7F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BE5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3A9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704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97F661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6AD56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6D5FD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347273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EB7F93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7229E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199D7" w:rsidR="009A6C64" w:rsidRPr="00C2583D" w:rsidRDefault="009A3F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DE1ABB" w:rsidR="00DE76F3" w:rsidRPr="0026478E" w:rsidRDefault="009A3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FB9B95" w:rsidR="00DE76F3" w:rsidRPr="0026478E" w:rsidRDefault="009A3F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32C4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17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8A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67F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178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3F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3FDD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