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E55BE" w:rsidR="00061896" w:rsidRPr="005F4693" w:rsidRDefault="00FA5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23F60" w:rsidR="00061896" w:rsidRPr="00E407AC" w:rsidRDefault="00FA5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A38E" w:rsidR="00FC15B4" w:rsidRPr="00D11D17" w:rsidRDefault="00FA5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CE555" w:rsidR="00FC15B4" w:rsidRPr="00D11D17" w:rsidRDefault="00FA5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5384F" w:rsidR="00FC15B4" w:rsidRPr="00D11D17" w:rsidRDefault="00FA5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9469" w:rsidR="00FC15B4" w:rsidRPr="00D11D17" w:rsidRDefault="00FA5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434B6" w:rsidR="00FC15B4" w:rsidRPr="00D11D17" w:rsidRDefault="00FA5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668BA" w:rsidR="00FC15B4" w:rsidRPr="00D11D17" w:rsidRDefault="00FA5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8C931" w:rsidR="00FC15B4" w:rsidRPr="00D11D17" w:rsidRDefault="00FA5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CAC93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F4E73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BCA69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2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1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E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7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5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1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0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6733E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FAF5E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2CCE1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F2176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D8B6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D601E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EEB98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F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7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555CB" w:rsidR="00DE76F3" w:rsidRPr="0026478E" w:rsidRDefault="00FA5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3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D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D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1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39908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588D6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C4C40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431FC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6054B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E479F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5C14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2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F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5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E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5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E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9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4EA5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AF193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7FFD4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EBB04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075D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3A7E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DE515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D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2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E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9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5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4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651F5" w:rsidR="00DE76F3" w:rsidRPr="0026478E" w:rsidRDefault="00FA5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CD81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F1B8E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E863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211A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EDB6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25149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FAA4B" w:rsidR="009A6C64" w:rsidRPr="00C2583D" w:rsidRDefault="00FA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92312" w:rsidR="00DE76F3" w:rsidRPr="0026478E" w:rsidRDefault="00FA5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3CCB5F" w:rsidR="00DE76F3" w:rsidRPr="0026478E" w:rsidRDefault="00FA5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561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7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C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5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BB16E" w:rsidR="00DE76F3" w:rsidRPr="0026478E" w:rsidRDefault="00FA5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FA5C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