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1E340" w:rsidR="00061896" w:rsidRPr="005F4693" w:rsidRDefault="005C17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6000D" w:rsidR="00061896" w:rsidRPr="00E407AC" w:rsidRDefault="005C17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828D" w:rsidR="00FC15B4" w:rsidRPr="00D11D17" w:rsidRDefault="005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2467" w:rsidR="00FC15B4" w:rsidRPr="00D11D17" w:rsidRDefault="005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DDE4" w:rsidR="00FC15B4" w:rsidRPr="00D11D17" w:rsidRDefault="005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6ABC" w:rsidR="00FC15B4" w:rsidRPr="00D11D17" w:rsidRDefault="005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602" w:rsidR="00FC15B4" w:rsidRPr="00D11D17" w:rsidRDefault="005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B634" w:rsidR="00FC15B4" w:rsidRPr="00D11D17" w:rsidRDefault="005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282A" w:rsidR="00FC15B4" w:rsidRPr="00D11D17" w:rsidRDefault="005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226C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89F4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5AF2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B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2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6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8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6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9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9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7A0B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738B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2C9F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89CA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7337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DF85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AFC8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9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1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7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2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8E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E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D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0D79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D06E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438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384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1EFA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6FCF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9390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0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8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1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76B96" w:rsidR="00DE76F3" w:rsidRPr="0026478E" w:rsidRDefault="005C1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F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9DCBB" w:rsidR="00DE76F3" w:rsidRPr="0026478E" w:rsidRDefault="005C1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6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C985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EA55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0D70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D85E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77FB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82CC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78CA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D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B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A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D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E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8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E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F59F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0561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F0FE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CFD2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7578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1F7C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EFB9" w:rsidR="009A6C64" w:rsidRPr="00C2583D" w:rsidRDefault="005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890C2" w:rsidR="00DE76F3" w:rsidRPr="0026478E" w:rsidRDefault="005C17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76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91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1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5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4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7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7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