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B483D" w:rsidR="00061896" w:rsidRPr="005F4693" w:rsidRDefault="00253A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02AF0" w:rsidR="00061896" w:rsidRPr="00E407AC" w:rsidRDefault="00253A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0EF" w:rsidR="00FC15B4" w:rsidRPr="00D11D17" w:rsidRDefault="002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ACC4" w:rsidR="00FC15B4" w:rsidRPr="00D11D17" w:rsidRDefault="002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E6B5" w:rsidR="00FC15B4" w:rsidRPr="00D11D17" w:rsidRDefault="002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BBE1" w:rsidR="00FC15B4" w:rsidRPr="00D11D17" w:rsidRDefault="002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2A52" w:rsidR="00FC15B4" w:rsidRPr="00D11D17" w:rsidRDefault="002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F918" w:rsidR="00FC15B4" w:rsidRPr="00D11D17" w:rsidRDefault="002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5B31" w:rsidR="00FC15B4" w:rsidRPr="00D11D17" w:rsidRDefault="002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1FEF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D458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16D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4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F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4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5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B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0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B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C48D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F56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FBD6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B39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682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DCC1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8108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0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D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3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0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9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8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9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6841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1B4F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8DFA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3C11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5A7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8F17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9D4C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6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0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1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7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D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F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5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BFDE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0F0A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6E12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585B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87EF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464A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4CC4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F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8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5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A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8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C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D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A75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22F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BA10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7218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7632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B7CB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A145" w:rsidR="009A6C64" w:rsidRPr="00C2583D" w:rsidRDefault="002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5967A" w:rsidR="00DE76F3" w:rsidRPr="0026478E" w:rsidRDefault="00253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F4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47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9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E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F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3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A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AE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