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4B836" w:rsidR="00061896" w:rsidRPr="005F4693" w:rsidRDefault="00133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4846F" w:rsidR="00061896" w:rsidRPr="00E407AC" w:rsidRDefault="00133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DC2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51E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24B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D29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F408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EC1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634" w:rsidR="00FC15B4" w:rsidRPr="00D11D17" w:rsidRDefault="0013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28A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27AD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181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6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B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D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8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7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B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D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354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FFB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0D2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CCD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846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6F9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B1B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9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7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8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E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8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0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A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4F9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04C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2DF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1E0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BE1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05FA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70F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3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8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5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B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8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8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8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55C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94E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B4B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C94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7A0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611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231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2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1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6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A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D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6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B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B04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18DC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A2C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B79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89C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278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7EF" w:rsidR="009A6C64" w:rsidRPr="00C2583D" w:rsidRDefault="0013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47410" w:rsidR="00DE76F3" w:rsidRPr="0026478E" w:rsidRDefault="00133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00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9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A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D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D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1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