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048A9" w:rsidR="00061896" w:rsidRPr="005F4693" w:rsidRDefault="00871C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776AE" w:rsidR="00061896" w:rsidRPr="00E407AC" w:rsidRDefault="00871C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5033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A8B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20D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6643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5F09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A672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E0A2" w:rsidR="00FC15B4" w:rsidRPr="00D11D17" w:rsidRDefault="0087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9B7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7073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CE58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8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B2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A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4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4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9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9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C12C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3B9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89C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6D53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5249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D74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C6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7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4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64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B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4D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E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5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A88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F75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4F9C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8915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8D7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C9AB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8755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1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C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0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5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A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3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2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87F5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A2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79E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7995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CCD0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4C7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3BC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6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6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1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7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D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D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51826" w:rsidR="00DE76F3" w:rsidRPr="0026478E" w:rsidRDefault="00871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964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783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FBAA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7CF9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26A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81A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C8E" w:rsidR="009A6C64" w:rsidRPr="00C2583D" w:rsidRDefault="0087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638D5D" w:rsidR="00DE76F3" w:rsidRPr="0026478E" w:rsidRDefault="00871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83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D5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4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B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D0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85A4E" w:rsidR="00DE76F3" w:rsidRPr="0026478E" w:rsidRDefault="00871C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871C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C7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