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048A9" w:rsidR="00061896" w:rsidRPr="005F4693" w:rsidRDefault="00871C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776AE" w:rsidR="00061896" w:rsidRPr="00E407AC" w:rsidRDefault="00871C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75033" w:rsidR="00FC15B4" w:rsidRPr="00D11D17" w:rsidRDefault="008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17A8B" w:rsidR="00FC15B4" w:rsidRPr="00D11D17" w:rsidRDefault="008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D20D" w:rsidR="00FC15B4" w:rsidRPr="00D11D17" w:rsidRDefault="008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36643" w:rsidR="00FC15B4" w:rsidRPr="00D11D17" w:rsidRDefault="008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C5F09" w:rsidR="00FC15B4" w:rsidRPr="00D11D17" w:rsidRDefault="008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7A672" w:rsidR="00FC15B4" w:rsidRPr="00D11D17" w:rsidRDefault="008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EE0A2" w:rsidR="00FC15B4" w:rsidRPr="00D11D17" w:rsidRDefault="008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5F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6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2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CF9B7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F7073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5CE58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8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2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A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4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4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9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9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8C12C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E63B9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1B89C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6D53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C5249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BD744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10C64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7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4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4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B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D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E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5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7CA88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BF754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E4F9C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68915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9C8D7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6C9AB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68755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1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C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0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5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A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3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2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287F5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2AA24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579E4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A7995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0CCD0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834C7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C3BC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6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6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1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7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D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D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51826" w:rsidR="00DE76F3" w:rsidRPr="0026478E" w:rsidRDefault="00871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C6964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B783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AFBAA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17CF9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F826A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7381A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93C8E" w:rsidR="009A6C64" w:rsidRPr="00C2583D" w:rsidRDefault="008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38D5D" w:rsidR="00DE76F3" w:rsidRPr="0026478E" w:rsidRDefault="00871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83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5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54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B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0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85A4E" w:rsidR="00DE76F3" w:rsidRPr="0026478E" w:rsidRDefault="00871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871C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C7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