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88EE74" w:rsidR="00061896" w:rsidRPr="005F4693" w:rsidRDefault="00D942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9E332" w:rsidR="00061896" w:rsidRPr="00E407AC" w:rsidRDefault="00D942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69F3" w:rsidR="00FC15B4" w:rsidRPr="00D11D17" w:rsidRDefault="00D9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A767" w:rsidR="00FC15B4" w:rsidRPr="00D11D17" w:rsidRDefault="00D9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9193" w:rsidR="00FC15B4" w:rsidRPr="00D11D17" w:rsidRDefault="00D9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9B60" w:rsidR="00FC15B4" w:rsidRPr="00D11D17" w:rsidRDefault="00D9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346A" w:rsidR="00FC15B4" w:rsidRPr="00D11D17" w:rsidRDefault="00D9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9E0D" w:rsidR="00FC15B4" w:rsidRPr="00D11D17" w:rsidRDefault="00D9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04F4" w:rsidR="00FC15B4" w:rsidRPr="00D11D17" w:rsidRDefault="00D9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D660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6479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40F7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C7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8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91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7CE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A21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034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26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6E0D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C8B2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6BD2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49CC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0D67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B69A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6729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1B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583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91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630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D0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2E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FB5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66D9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8F84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BCD6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30A3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BE9A7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0BCB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2135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7C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B9B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06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C1B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F6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8B4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EE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A902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5F57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2CF3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5760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1A6D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8396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0363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5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BC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7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40D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03A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4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87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DC77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E043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CA9A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D0DF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893C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0AFA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0A96" w:rsidR="009A6C64" w:rsidRPr="00C2583D" w:rsidRDefault="00D9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F93AE9" w:rsidR="00DE76F3" w:rsidRPr="0026478E" w:rsidRDefault="00D942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22090D5" w:rsidR="00DE76F3" w:rsidRPr="0026478E" w:rsidRDefault="00D942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86C7928" w:rsidR="00DE76F3" w:rsidRPr="0026478E" w:rsidRDefault="00D942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A6B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F39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B6F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1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42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