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8EE74" w:rsidR="00061896" w:rsidRPr="005F4693" w:rsidRDefault="00D94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9E332" w:rsidR="00061896" w:rsidRPr="00E407AC" w:rsidRDefault="00D94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F69F3" w:rsidR="00FC15B4" w:rsidRPr="00D11D17" w:rsidRDefault="00D9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A767" w:rsidR="00FC15B4" w:rsidRPr="00D11D17" w:rsidRDefault="00D9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9193" w:rsidR="00FC15B4" w:rsidRPr="00D11D17" w:rsidRDefault="00D9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E9B60" w:rsidR="00FC15B4" w:rsidRPr="00D11D17" w:rsidRDefault="00D9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5346A" w:rsidR="00FC15B4" w:rsidRPr="00D11D17" w:rsidRDefault="00D9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99E0D" w:rsidR="00FC15B4" w:rsidRPr="00D11D17" w:rsidRDefault="00D9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D04F4" w:rsidR="00FC15B4" w:rsidRPr="00D11D17" w:rsidRDefault="00D9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D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B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D660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86479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640F7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7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8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1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C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2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3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6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6E0D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C8B2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6BD2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49CC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A0D67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DB69A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D6729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1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8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9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3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0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2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B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66D9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8F84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BCD6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730A3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BE9A7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20BCB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2135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C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9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06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1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F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B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E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A902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5F57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62CF3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5760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1A6D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08396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0363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5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C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7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0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3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4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7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DC77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DE043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CA9A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AD0DF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893C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90AFA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B0A96" w:rsidR="009A6C64" w:rsidRPr="00C2583D" w:rsidRDefault="00D9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93AE9" w:rsidR="00DE76F3" w:rsidRPr="0026478E" w:rsidRDefault="00D94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2090D5" w:rsidR="00DE76F3" w:rsidRPr="0026478E" w:rsidRDefault="00D94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86C7928" w:rsidR="00DE76F3" w:rsidRPr="0026478E" w:rsidRDefault="00D94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A6B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3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6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1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2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