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84BD1" w:rsidR="00061896" w:rsidRPr="005F4693" w:rsidRDefault="00A54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0A226" w:rsidR="00061896" w:rsidRPr="00E407AC" w:rsidRDefault="00A54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7AF4" w:rsidR="00FC15B4" w:rsidRPr="00D11D17" w:rsidRDefault="00A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46D0" w:rsidR="00FC15B4" w:rsidRPr="00D11D17" w:rsidRDefault="00A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665B" w:rsidR="00FC15B4" w:rsidRPr="00D11D17" w:rsidRDefault="00A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A529" w:rsidR="00FC15B4" w:rsidRPr="00D11D17" w:rsidRDefault="00A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4754" w:rsidR="00FC15B4" w:rsidRPr="00D11D17" w:rsidRDefault="00A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C7BD" w:rsidR="00FC15B4" w:rsidRPr="00D11D17" w:rsidRDefault="00A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C617" w:rsidR="00FC15B4" w:rsidRPr="00D11D17" w:rsidRDefault="00A5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B0E7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342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46E3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7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0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F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D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5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A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9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C7A8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642B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5E7F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CF5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5B65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B24E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5224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0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E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6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9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4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3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0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A01E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FF45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89E5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C98D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ABDA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A57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12A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0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3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E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3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9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D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5F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D6E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CEA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C957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E690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3D95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F805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60DA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1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3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E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A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4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8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3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6435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F019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75D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404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478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7B33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F5C5" w:rsidR="009A6C64" w:rsidRPr="00C2583D" w:rsidRDefault="00A5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F9AA8" w:rsidR="00DE76F3" w:rsidRPr="0026478E" w:rsidRDefault="00A54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16E4F7" w:rsidR="00DE76F3" w:rsidRPr="0026478E" w:rsidRDefault="00A54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D389EE4" w:rsidR="00DE76F3" w:rsidRPr="0026478E" w:rsidRDefault="00A54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BE0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3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9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B7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9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9AE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