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7582F" w:rsidR="00061896" w:rsidRPr="005F4693" w:rsidRDefault="00575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93379" w:rsidR="00061896" w:rsidRPr="00E407AC" w:rsidRDefault="00575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091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70C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D827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8BF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E61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60D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D4E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5E2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435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05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0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6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4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E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2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D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4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EA5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F61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FD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25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17A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5E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CE9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6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0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B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F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2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C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4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129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71C1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57B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F46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F40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DF3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B88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F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F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3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8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D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8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7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8AE5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100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37E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D30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CE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91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74A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E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2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D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4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A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9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1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913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5DB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222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0F6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1C7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CD3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FF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AF947" w:rsidR="00DE76F3" w:rsidRPr="0026478E" w:rsidRDefault="00575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0138AE" w:rsidR="00DE76F3" w:rsidRPr="0026478E" w:rsidRDefault="00575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CC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E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C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7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1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