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32C5D" w:rsidR="00061896" w:rsidRPr="005F4693" w:rsidRDefault="00223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671F6" w:rsidR="00061896" w:rsidRPr="00E407AC" w:rsidRDefault="00223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02BF2" w:rsidR="00FC15B4" w:rsidRPr="00D11D17" w:rsidRDefault="0022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35BA1" w:rsidR="00FC15B4" w:rsidRPr="00D11D17" w:rsidRDefault="0022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17777" w:rsidR="00FC15B4" w:rsidRPr="00D11D17" w:rsidRDefault="0022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9A85A" w:rsidR="00FC15B4" w:rsidRPr="00D11D17" w:rsidRDefault="0022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3286B" w:rsidR="00FC15B4" w:rsidRPr="00D11D17" w:rsidRDefault="0022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E05F" w:rsidR="00FC15B4" w:rsidRPr="00D11D17" w:rsidRDefault="0022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49B2F" w:rsidR="00FC15B4" w:rsidRPr="00D11D17" w:rsidRDefault="0022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E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D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A3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83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443AE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CE4C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8734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1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1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E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8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5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7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8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D6E1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004FC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EAA03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DBBBB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EF31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D56FB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0B1DA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9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C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D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7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6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E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3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7B48F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0393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B75E0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655BB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8AA7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B293C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CD5D6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6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4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5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3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5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9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4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EF00D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C52E2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A8F50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9556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92C7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BA86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7B45A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B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4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8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6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A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1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E9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4A8B2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182D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406E5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11537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46055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89DBE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2BF41" w:rsidR="009A6C64" w:rsidRPr="00C2583D" w:rsidRDefault="0022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9B214" w:rsidR="00DE76F3" w:rsidRPr="0026478E" w:rsidRDefault="00223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1C6B29" w:rsidR="00DE76F3" w:rsidRPr="0026478E" w:rsidRDefault="00223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E81E9B" w:rsidR="00DE76F3" w:rsidRPr="0026478E" w:rsidRDefault="00223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DE7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0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38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F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C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