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B7B25" w:rsidR="00061896" w:rsidRPr="005F4693" w:rsidRDefault="00544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F581A" w:rsidR="00061896" w:rsidRPr="00E407AC" w:rsidRDefault="00544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3AFD" w:rsidR="00FC15B4" w:rsidRPr="00D11D17" w:rsidRDefault="005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166D" w:rsidR="00FC15B4" w:rsidRPr="00D11D17" w:rsidRDefault="005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B94E" w:rsidR="00FC15B4" w:rsidRPr="00D11D17" w:rsidRDefault="005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3575" w:rsidR="00FC15B4" w:rsidRPr="00D11D17" w:rsidRDefault="005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4012" w:rsidR="00FC15B4" w:rsidRPr="00D11D17" w:rsidRDefault="005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CF05" w:rsidR="00FC15B4" w:rsidRPr="00D11D17" w:rsidRDefault="005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1DDE" w:rsidR="00FC15B4" w:rsidRPr="00D11D17" w:rsidRDefault="005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C59D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3C71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ED32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A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9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3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D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C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7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D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3128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3600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FF8F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1C17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8967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340D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B18F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4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B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4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C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7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E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0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4735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544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4B4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5F98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4A8A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27EF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3570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1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6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E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2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0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A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F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040E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A9F8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3182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8A19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4D62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9DB6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9E45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B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5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D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C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4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6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5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3C11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D190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9E26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9D15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AF36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D551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D17" w:rsidR="009A6C64" w:rsidRPr="00C2583D" w:rsidRDefault="005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0D65E" w:rsidR="00DE76F3" w:rsidRPr="0026478E" w:rsidRDefault="00544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4C07E7" w:rsidR="00DE76F3" w:rsidRPr="0026478E" w:rsidRDefault="00544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35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8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6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4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B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40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