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B8AC3" w:rsidR="00061896" w:rsidRPr="005F4693" w:rsidRDefault="00A44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DACBA" w:rsidR="00061896" w:rsidRPr="00E407AC" w:rsidRDefault="00A44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C26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4BC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B1F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690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B88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770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93A" w:rsidR="00FC15B4" w:rsidRPr="00D11D17" w:rsidRDefault="00A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495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680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2BF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F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9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B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2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2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F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B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D30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364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0C80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C94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86F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FC2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1B48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E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C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D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B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11FF9" w:rsidR="00DE76F3" w:rsidRPr="0026478E" w:rsidRDefault="00A44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A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8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217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6763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9C7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5F1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383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61D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69AA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C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D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E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F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1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3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6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BF9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A4D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C75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DF8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9AB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7BF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786C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D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9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F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0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A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2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7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361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5CF9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C08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7830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9357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8EE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A03" w:rsidR="009A6C64" w:rsidRPr="00C2583D" w:rsidRDefault="00A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7270A" w:rsidR="00DE76F3" w:rsidRPr="0026478E" w:rsidRDefault="00A44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4A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4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2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0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0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11624" w:rsidR="00DE76F3" w:rsidRPr="0026478E" w:rsidRDefault="00A44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A44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06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