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BE2B1" w:rsidR="00061896" w:rsidRPr="005F4693" w:rsidRDefault="00640A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26BD51" w:rsidR="00061896" w:rsidRPr="00E407AC" w:rsidRDefault="00640A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557F3" w:rsidR="00FC15B4" w:rsidRPr="00D11D17" w:rsidRDefault="0064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D644A" w:rsidR="00FC15B4" w:rsidRPr="00D11D17" w:rsidRDefault="0064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E13A1" w:rsidR="00FC15B4" w:rsidRPr="00D11D17" w:rsidRDefault="0064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29536" w:rsidR="00FC15B4" w:rsidRPr="00D11D17" w:rsidRDefault="0064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E7D79" w:rsidR="00FC15B4" w:rsidRPr="00D11D17" w:rsidRDefault="0064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83610" w:rsidR="00FC15B4" w:rsidRPr="00D11D17" w:rsidRDefault="0064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4A811" w:rsidR="00FC15B4" w:rsidRPr="00D11D17" w:rsidRDefault="00640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9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D3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B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85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8995B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69E51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B6217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02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6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C6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17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70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747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EB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F9D04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7223D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8353D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510B2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44824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D5CCF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C68DD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7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E94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3F3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E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04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E4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0FC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87CA8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3538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31BE3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FB994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7B6DF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4D993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51816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53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A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1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F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F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B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9E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645CD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24D68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C4950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951C1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F7CFA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E7A2B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DC586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30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03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5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22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7A5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41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F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21D43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B65B8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85B10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533D7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D5624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7A195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5DA92" w:rsidR="009A6C64" w:rsidRPr="00C2583D" w:rsidRDefault="00640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D4BD2B" w:rsidR="00DE76F3" w:rsidRPr="0026478E" w:rsidRDefault="00640A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6EA2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A3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12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E7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E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ED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0A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A37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